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89"/>
      </w:tblGrid>
      <w:tr w:rsidR="001D4B87" w:rsidRPr="00023E33" w14:paraId="06228B67" w14:textId="77777777" w:rsidTr="004239E7">
        <w:trPr>
          <w:trHeight w:val="274"/>
        </w:trPr>
        <w:tc>
          <w:tcPr>
            <w:tcW w:w="5000" w:type="pct"/>
          </w:tcPr>
          <w:p w14:paraId="270F043E" w14:textId="77777777" w:rsidR="001D4B87" w:rsidRPr="00DE1D31" w:rsidRDefault="001D4B87" w:rsidP="004239E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764AAFD4" w14:textId="77777777" w:rsidR="001D4B87" w:rsidRPr="0022338F" w:rsidRDefault="0022338F" w:rsidP="0022338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2338F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14:paraId="2A4847CF" w14:textId="77777777" w:rsidR="0022338F" w:rsidRDefault="0022338F" w:rsidP="001D4B87">
      <w:pPr>
        <w:spacing w:after="0"/>
        <w:rPr>
          <w:sz w:val="24"/>
          <w:szCs w:val="24"/>
        </w:rPr>
      </w:pPr>
    </w:p>
    <w:p w14:paraId="64B62F0B" w14:textId="77777777" w:rsidR="00D674B4" w:rsidRPr="00D674B4" w:rsidRDefault="00D674B4" w:rsidP="007B11F3">
      <w:pPr>
        <w:spacing w:after="0" w:line="240" w:lineRule="auto"/>
        <w:rPr>
          <w:vanish/>
          <w:sz w:val="24"/>
          <w:szCs w:val="24"/>
        </w:rPr>
      </w:pPr>
    </w:p>
    <w:p w14:paraId="2CADBEA5" w14:textId="35C9314D" w:rsidR="00203FE4" w:rsidRPr="00D674B4" w:rsidRDefault="00D674B4" w:rsidP="007B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B4">
        <w:rPr>
          <w:rFonts w:ascii="Times New Roman" w:hAnsi="Times New Roman" w:cs="Times New Roman"/>
          <w:b/>
          <w:sz w:val="24"/>
          <w:szCs w:val="24"/>
        </w:rPr>
        <w:t>РЕЕСТР</w:t>
      </w:r>
      <w:r w:rsidR="001D4B87" w:rsidRPr="00D67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4E92CB" w14:textId="22F54985" w:rsidR="00084840" w:rsidRDefault="001D4B87" w:rsidP="007B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B4">
        <w:rPr>
          <w:rFonts w:ascii="Times New Roman" w:hAnsi="Times New Roman" w:cs="Times New Roman"/>
          <w:b/>
          <w:sz w:val="24"/>
          <w:szCs w:val="24"/>
        </w:rPr>
        <w:t xml:space="preserve">членов Тамбовского регионального отделения </w:t>
      </w:r>
      <w:r w:rsidR="00084840" w:rsidRPr="00D674B4">
        <w:rPr>
          <w:rFonts w:ascii="Times New Roman" w:hAnsi="Times New Roman" w:cs="Times New Roman"/>
          <w:b/>
          <w:sz w:val="24"/>
          <w:szCs w:val="24"/>
        </w:rPr>
        <w:t>Ассоциации европейских исследований</w:t>
      </w:r>
      <w:r w:rsidR="00ED23DF" w:rsidRPr="00D67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4B4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371BC8" w:rsidRPr="00D674B4">
        <w:rPr>
          <w:rFonts w:ascii="Times New Roman" w:hAnsi="Times New Roman" w:cs="Times New Roman"/>
          <w:b/>
          <w:sz w:val="24"/>
          <w:szCs w:val="24"/>
        </w:rPr>
        <w:t>18 апреля</w:t>
      </w:r>
      <w:r w:rsidRPr="00D67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3DF" w:rsidRPr="00D674B4">
        <w:rPr>
          <w:rFonts w:ascii="Times New Roman" w:hAnsi="Times New Roman" w:cs="Times New Roman"/>
          <w:b/>
          <w:sz w:val="24"/>
          <w:szCs w:val="24"/>
        </w:rPr>
        <w:t>202</w:t>
      </w:r>
      <w:r w:rsidR="00371BC8" w:rsidRPr="00D674B4">
        <w:rPr>
          <w:rFonts w:ascii="Times New Roman" w:hAnsi="Times New Roman" w:cs="Times New Roman"/>
          <w:b/>
          <w:sz w:val="24"/>
          <w:szCs w:val="24"/>
        </w:rPr>
        <w:t>3</w:t>
      </w:r>
      <w:r w:rsidR="00ED23DF" w:rsidRPr="00D674B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674B4">
        <w:rPr>
          <w:rFonts w:ascii="Times New Roman" w:hAnsi="Times New Roman" w:cs="Times New Roman"/>
          <w:b/>
          <w:sz w:val="24"/>
          <w:szCs w:val="24"/>
        </w:rPr>
        <w:t>)</w:t>
      </w:r>
    </w:p>
    <w:p w14:paraId="371227C4" w14:textId="77777777" w:rsidR="005C39E4" w:rsidRDefault="005C39E4" w:rsidP="007B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573"/>
        <w:gridCol w:w="286"/>
        <w:gridCol w:w="2370"/>
        <w:gridCol w:w="150"/>
        <w:gridCol w:w="1333"/>
        <w:gridCol w:w="3302"/>
      </w:tblGrid>
      <w:tr w:rsidR="004942C3" w14:paraId="1CBC93D4" w14:textId="77777777" w:rsidTr="007B11F3">
        <w:tc>
          <w:tcPr>
            <w:tcW w:w="556" w:type="dxa"/>
          </w:tcPr>
          <w:p w14:paraId="1D92CE9D" w14:textId="5A54F8CD" w:rsidR="00371BC8" w:rsidRDefault="00371BC8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7" w:type="dxa"/>
            <w:gridSpan w:val="2"/>
          </w:tcPr>
          <w:p w14:paraId="240D20FF" w14:textId="1716522D" w:rsidR="00371BC8" w:rsidRDefault="00371BC8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61" w:type="dxa"/>
          </w:tcPr>
          <w:p w14:paraId="26B7A6D0" w14:textId="52276CA6" w:rsidR="00371BC8" w:rsidRPr="00371BC8" w:rsidRDefault="00371BC8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</w:t>
            </w:r>
            <w:r w:rsidRPr="0037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1464" w:type="dxa"/>
            <w:gridSpan w:val="2"/>
          </w:tcPr>
          <w:p w14:paraId="6E873AAC" w14:textId="4AE5E6A8" w:rsidR="00371BC8" w:rsidRPr="00371BC8" w:rsidRDefault="00371BC8" w:rsidP="001D4B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вступления в АЕВИС</w:t>
            </w:r>
          </w:p>
        </w:tc>
        <w:tc>
          <w:tcPr>
            <w:tcW w:w="3293" w:type="dxa"/>
          </w:tcPr>
          <w:p w14:paraId="54E2D2C4" w14:textId="16565212" w:rsidR="00371BC8" w:rsidRPr="00371BC8" w:rsidRDefault="00371BC8" w:rsidP="001D4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B11F3" w14:paraId="5A256606" w14:textId="77777777" w:rsidTr="007B11F3">
        <w:tc>
          <w:tcPr>
            <w:tcW w:w="556" w:type="dxa"/>
          </w:tcPr>
          <w:p w14:paraId="43F83522" w14:textId="3DDD63D4" w:rsidR="00371BC8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97" w:type="dxa"/>
            <w:gridSpan w:val="2"/>
          </w:tcPr>
          <w:p w14:paraId="4BD1D8FC" w14:textId="77777777" w:rsidR="00D674B4" w:rsidRDefault="00371BC8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Дронова </w:t>
            </w:r>
          </w:p>
          <w:p w14:paraId="546C8592" w14:textId="079A76F2" w:rsidR="00371BC8" w:rsidRPr="00D674B4" w:rsidRDefault="00371BC8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 Александровна</w:t>
            </w:r>
          </w:p>
          <w:p w14:paraId="241B1F90" w14:textId="77777777" w:rsidR="00371BC8" w:rsidRPr="00D674B4" w:rsidRDefault="00371BC8" w:rsidP="007B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14:paraId="3F96925B" w14:textId="62CCFE41" w:rsidR="00371BC8" w:rsidRPr="00D674B4" w:rsidRDefault="00371BC8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филологических наук, профессор</w:t>
            </w:r>
            <w:r w:rsidR="00AC687D"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687D"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зав</w:t>
            </w:r>
            <w:r w:rsidR="00AC687D"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едующая</w:t>
            </w:r>
            <w:r w:rsidR="00AC687D"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кафедрой русского языка как иностранного</w:t>
            </w:r>
          </w:p>
        </w:tc>
        <w:tc>
          <w:tcPr>
            <w:tcW w:w="1464" w:type="dxa"/>
            <w:gridSpan w:val="2"/>
          </w:tcPr>
          <w:p w14:paraId="0E798BFF" w14:textId="346B1E34" w:rsidR="00371BC8" w:rsidRPr="00D674B4" w:rsidRDefault="00AC687D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3293" w:type="dxa"/>
          </w:tcPr>
          <w:p w14:paraId="67FC6E6E" w14:textId="74974C5C" w:rsidR="00371BC8" w:rsidRPr="00D674B4" w:rsidRDefault="007B11F3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bCs/>
                <w:sz w:val="24"/>
                <w:szCs w:val="24"/>
              </w:rPr>
              <w:t>oa.dronova2014@yandex.ru</w:t>
            </w:r>
          </w:p>
        </w:tc>
      </w:tr>
      <w:tr w:rsidR="00AC687D" w:rsidRPr="000117F8" w14:paraId="0215B7C2" w14:textId="77777777" w:rsidTr="007B11F3">
        <w:tc>
          <w:tcPr>
            <w:tcW w:w="556" w:type="dxa"/>
          </w:tcPr>
          <w:p w14:paraId="4D0A040B" w14:textId="79EC394F" w:rsidR="00AC687D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97" w:type="dxa"/>
            <w:gridSpan w:val="2"/>
          </w:tcPr>
          <w:p w14:paraId="1EEFC725" w14:textId="77777777" w:rsid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Жуков </w:t>
            </w:r>
          </w:p>
          <w:p w14:paraId="3A1FDA07" w14:textId="4C7E28CB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 Сергеевич</w:t>
            </w:r>
          </w:p>
          <w:p w14:paraId="1449F423" w14:textId="77777777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7427A9E5" w14:textId="242A9AB8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исторических наук, доцент кафедры политологии, социологии и международных процессов</w:t>
            </w:r>
          </w:p>
        </w:tc>
        <w:tc>
          <w:tcPr>
            <w:tcW w:w="1464" w:type="dxa"/>
            <w:gridSpan w:val="2"/>
          </w:tcPr>
          <w:p w14:paraId="30ADA576" w14:textId="5E175920" w:rsidR="00AC687D" w:rsidRPr="00D674B4" w:rsidRDefault="00AC687D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10B16FAB" w14:textId="547B32D9" w:rsidR="00AC687D" w:rsidRPr="000117F8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ineternatum@mail.ru</w:t>
            </w:r>
          </w:p>
        </w:tc>
      </w:tr>
      <w:tr w:rsidR="00AC687D" w14:paraId="15E9C4DA" w14:textId="77777777" w:rsidTr="007B11F3">
        <w:tc>
          <w:tcPr>
            <w:tcW w:w="556" w:type="dxa"/>
          </w:tcPr>
          <w:p w14:paraId="01D717FB" w14:textId="47A70FC6" w:rsidR="00AC687D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97" w:type="dxa"/>
            <w:gridSpan w:val="2"/>
          </w:tcPr>
          <w:p w14:paraId="7027230C" w14:textId="77777777" w:rsid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Жуковская </w:t>
            </w:r>
          </w:p>
          <w:p w14:paraId="51A5984E" w14:textId="77777777" w:rsidR="00D674B4" w:rsidRDefault="00AC687D" w:rsidP="007B11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Наталия Юрьевна</w:t>
            </w:r>
            <w:r w:rsid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38735C5B" w14:textId="53AE80F7" w:rsidR="00D674B4" w:rsidRPr="00D674B4" w:rsidRDefault="00D674B4" w:rsidP="007B11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D67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екретарь Тамбовского     </w:t>
            </w:r>
          </w:p>
          <w:p w14:paraId="33BFB387" w14:textId="26E829CC" w:rsidR="00AC687D" w:rsidRPr="00D674B4" w:rsidRDefault="00D674B4" w:rsidP="007B11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регионального отделения </w:t>
            </w:r>
          </w:p>
        </w:tc>
        <w:tc>
          <w:tcPr>
            <w:tcW w:w="2361" w:type="dxa"/>
          </w:tcPr>
          <w:p w14:paraId="5C57167D" w14:textId="6F2A01E6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исторических наук, доцент кафедры политологии, социологии и международных процессов</w:t>
            </w:r>
          </w:p>
        </w:tc>
        <w:tc>
          <w:tcPr>
            <w:tcW w:w="1464" w:type="dxa"/>
            <w:gridSpan w:val="2"/>
          </w:tcPr>
          <w:p w14:paraId="14069F17" w14:textId="02302DC9" w:rsidR="00AC687D" w:rsidRPr="00D674B4" w:rsidRDefault="00AC687D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5D11FB7D" w14:textId="0B83E7ED" w:rsidR="00AC687D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zjukovskaya@yandex.ru</w:t>
            </w:r>
          </w:p>
        </w:tc>
      </w:tr>
      <w:tr w:rsidR="00203FE4" w14:paraId="01C3BA5D" w14:textId="77777777" w:rsidTr="007B11F3">
        <w:tc>
          <w:tcPr>
            <w:tcW w:w="556" w:type="dxa"/>
          </w:tcPr>
          <w:p w14:paraId="65E2CB9D" w14:textId="10B584F8" w:rsidR="00203FE4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97" w:type="dxa"/>
            <w:gridSpan w:val="2"/>
          </w:tcPr>
          <w:p w14:paraId="318D065F" w14:textId="77777777" w:rsidR="00D674B4" w:rsidRDefault="00203FE4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Зимин </w:t>
            </w:r>
          </w:p>
          <w:p w14:paraId="48AA2D70" w14:textId="28787E2B" w:rsidR="00203FE4" w:rsidRPr="00D674B4" w:rsidRDefault="00203FE4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2361" w:type="dxa"/>
          </w:tcPr>
          <w:p w14:paraId="439DEEA4" w14:textId="02BBAB18" w:rsidR="00203FE4" w:rsidRPr="00D674B4" w:rsidRDefault="00203FE4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политических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наук, доцент кафедры политологии, социологии и международных процессов</w:t>
            </w:r>
          </w:p>
        </w:tc>
        <w:tc>
          <w:tcPr>
            <w:tcW w:w="1464" w:type="dxa"/>
            <w:gridSpan w:val="2"/>
          </w:tcPr>
          <w:p w14:paraId="1CD8D1F6" w14:textId="018DA5A1" w:rsidR="00203FE4" w:rsidRPr="00D674B4" w:rsidRDefault="00203FE4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44FB8FAD" w14:textId="0837E8A4" w:rsidR="00203FE4" w:rsidRPr="00D674B4" w:rsidRDefault="007B11F3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1F3">
              <w:rPr>
                <w:rFonts w:ascii="Times New Roman" w:hAnsi="Times New Roman" w:cs="Times New Roman"/>
                <w:bCs/>
                <w:sz w:val="24"/>
                <w:szCs w:val="24"/>
              </w:rPr>
              <w:t>zimin-1964@yandex.ru</w:t>
            </w:r>
          </w:p>
        </w:tc>
      </w:tr>
      <w:tr w:rsidR="00AC687D" w14:paraId="4FF75589" w14:textId="77777777" w:rsidTr="007B11F3">
        <w:tc>
          <w:tcPr>
            <w:tcW w:w="556" w:type="dxa"/>
          </w:tcPr>
          <w:p w14:paraId="2FD648A9" w14:textId="00401D21" w:rsidR="00AC687D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97" w:type="dxa"/>
            <w:gridSpan w:val="2"/>
          </w:tcPr>
          <w:p w14:paraId="77D028B3" w14:textId="77777777" w:rsid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Зудов </w:t>
            </w:r>
          </w:p>
          <w:p w14:paraId="0E2A5EEA" w14:textId="0A3A40AF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Николай Евгеньевич</w:t>
            </w:r>
          </w:p>
          <w:p w14:paraId="4AAE4D11" w14:textId="77777777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1BCF5E91" w14:textId="46092F0A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исторических наук, доцент</w:t>
            </w:r>
            <w:r w:rsidR="00203FE4"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декана факультета истории, мировой политики и социологии</w:t>
            </w:r>
          </w:p>
        </w:tc>
        <w:tc>
          <w:tcPr>
            <w:tcW w:w="1464" w:type="dxa"/>
            <w:gridSpan w:val="2"/>
          </w:tcPr>
          <w:p w14:paraId="7D6BAEE6" w14:textId="6B91DABE" w:rsidR="00AC687D" w:rsidRPr="00D674B4" w:rsidRDefault="00AC687D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27219FAC" w14:textId="45AEADB6" w:rsidR="00AC687D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zudov-ne@yandex.ru</w:t>
            </w:r>
          </w:p>
        </w:tc>
      </w:tr>
      <w:tr w:rsidR="00AC687D" w14:paraId="1D099FEA" w14:textId="77777777" w:rsidTr="007B11F3">
        <w:tc>
          <w:tcPr>
            <w:tcW w:w="556" w:type="dxa"/>
          </w:tcPr>
          <w:p w14:paraId="5BC3A11B" w14:textId="38D9A782" w:rsidR="00AC687D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97" w:type="dxa"/>
            <w:gridSpan w:val="2"/>
          </w:tcPr>
          <w:p w14:paraId="7B49876B" w14:textId="77777777" w:rsid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Медведев </w:t>
            </w:r>
          </w:p>
          <w:p w14:paraId="322A2B2C" w14:textId="07B664E6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Николай Владимирович</w:t>
            </w:r>
          </w:p>
          <w:p w14:paraId="7B087FA4" w14:textId="77777777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1015B9EE" w14:textId="407E5B62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философских наук, профессор кафедры истории и философии</w:t>
            </w:r>
          </w:p>
        </w:tc>
        <w:tc>
          <w:tcPr>
            <w:tcW w:w="1464" w:type="dxa"/>
            <w:gridSpan w:val="2"/>
          </w:tcPr>
          <w:p w14:paraId="2C8AA2F9" w14:textId="215B921B" w:rsidR="00AC687D" w:rsidRPr="00D674B4" w:rsidRDefault="00AC687D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5D9AF72F" w14:textId="5D8A1093" w:rsidR="00AC687D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mnv88@mail.ru</w:t>
            </w:r>
          </w:p>
        </w:tc>
      </w:tr>
      <w:tr w:rsidR="00AC687D" w:rsidRPr="000117F8" w14:paraId="481BB491" w14:textId="77777777" w:rsidTr="007B11F3">
        <w:tc>
          <w:tcPr>
            <w:tcW w:w="556" w:type="dxa"/>
          </w:tcPr>
          <w:p w14:paraId="68ADB4D2" w14:textId="2F985278" w:rsidR="00AC687D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97" w:type="dxa"/>
            <w:gridSpan w:val="2"/>
          </w:tcPr>
          <w:p w14:paraId="13188610" w14:textId="77777777" w:rsid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Миронов </w:t>
            </w:r>
          </w:p>
          <w:p w14:paraId="743329CE" w14:textId="4EDD1918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 Валерьевич</w:t>
            </w:r>
          </w:p>
          <w:p w14:paraId="6AFEBA2C" w14:textId="77777777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49391AAD" w14:textId="33A16C2D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Доктор 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исторических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наук, профессор кафедры 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истории и философии</w:t>
            </w:r>
          </w:p>
        </w:tc>
        <w:tc>
          <w:tcPr>
            <w:tcW w:w="1464" w:type="dxa"/>
            <w:gridSpan w:val="2"/>
          </w:tcPr>
          <w:p w14:paraId="2EC13FE2" w14:textId="49C195FE" w:rsidR="00AC687D" w:rsidRPr="00D674B4" w:rsidRDefault="00AC687D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2004</w:t>
            </w:r>
          </w:p>
        </w:tc>
        <w:tc>
          <w:tcPr>
            <w:tcW w:w="3293" w:type="dxa"/>
          </w:tcPr>
          <w:p w14:paraId="46BC7D32" w14:textId="10C95315" w:rsidR="00AC687D" w:rsidRPr="000117F8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mironov.vladimir@hotmail.com</w:t>
            </w:r>
          </w:p>
        </w:tc>
      </w:tr>
      <w:tr w:rsidR="00C91D73" w14:paraId="16994107" w14:textId="77777777" w:rsidTr="007B11F3">
        <w:tc>
          <w:tcPr>
            <w:tcW w:w="556" w:type="dxa"/>
          </w:tcPr>
          <w:p w14:paraId="072A8EFE" w14:textId="076515C8" w:rsidR="00C91D73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97" w:type="dxa"/>
            <w:gridSpan w:val="2"/>
          </w:tcPr>
          <w:p w14:paraId="415C4957" w14:textId="77777777" w:rsidR="00D674B4" w:rsidRDefault="00C91D73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Налетова</w:t>
            </w:r>
            <w:proofErr w:type="spellEnd"/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BC5CE6" w14:textId="2EDBCD35" w:rsidR="00C91D73" w:rsidRP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Дарина Владимировна</w:t>
            </w:r>
          </w:p>
        </w:tc>
        <w:tc>
          <w:tcPr>
            <w:tcW w:w="2361" w:type="dxa"/>
          </w:tcPr>
          <w:p w14:paraId="0344A6FF" w14:textId="56CFDE74" w:rsidR="00C91D73" w:rsidRP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исторических наук, доцент </w:t>
            </w:r>
            <w:r w:rsidR="00203FE4"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кафедры истории и философии</w:t>
            </w:r>
          </w:p>
        </w:tc>
        <w:tc>
          <w:tcPr>
            <w:tcW w:w="1464" w:type="dxa"/>
            <w:gridSpan w:val="2"/>
          </w:tcPr>
          <w:p w14:paraId="7BC72407" w14:textId="12482F75" w:rsidR="00C91D73" w:rsidRPr="00D674B4" w:rsidRDefault="00203FE4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293" w:type="dxa"/>
          </w:tcPr>
          <w:p w14:paraId="21BE24DF" w14:textId="3144C306" w:rsidR="00C91D73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iskralive@yandex.ru</w:t>
            </w:r>
          </w:p>
        </w:tc>
      </w:tr>
      <w:tr w:rsidR="00AC687D" w14:paraId="03AA6C41" w14:textId="77777777" w:rsidTr="007B11F3">
        <w:tc>
          <w:tcPr>
            <w:tcW w:w="556" w:type="dxa"/>
          </w:tcPr>
          <w:p w14:paraId="252FE765" w14:textId="66698C02" w:rsidR="00AC687D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97" w:type="dxa"/>
            <w:gridSpan w:val="2"/>
          </w:tcPr>
          <w:p w14:paraId="32B4B011" w14:textId="77777777" w:rsid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Потанина </w:t>
            </w:r>
          </w:p>
          <w:p w14:paraId="3A4AE35C" w14:textId="0C765557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Наталия Леонидовна</w:t>
            </w:r>
          </w:p>
          <w:p w14:paraId="39CCCE5B" w14:textId="77777777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01154989" w14:textId="1278A20C" w:rsidR="00AC687D" w:rsidRPr="00D674B4" w:rsidRDefault="00AC687D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филологических наук, профессор кафедры</w:t>
            </w:r>
            <w:r w:rsidR="004942C3"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русской и зарубежной литературы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  <w:gridSpan w:val="2"/>
          </w:tcPr>
          <w:p w14:paraId="28B2C365" w14:textId="693DC2D0" w:rsidR="00AC687D" w:rsidRPr="00D674B4" w:rsidRDefault="00AC687D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6CFEBD20" w14:textId="0AC9241D" w:rsidR="00AC687D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tatulia_tmb@mail.ru</w:t>
            </w:r>
          </w:p>
        </w:tc>
      </w:tr>
      <w:tr w:rsidR="004942C3" w14:paraId="5F78EE2D" w14:textId="77777777" w:rsidTr="007B11F3">
        <w:tc>
          <w:tcPr>
            <w:tcW w:w="556" w:type="dxa"/>
          </w:tcPr>
          <w:p w14:paraId="6261ED43" w14:textId="348C0794" w:rsidR="004942C3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897" w:type="dxa"/>
            <w:gridSpan w:val="2"/>
          </w:tcPr>
          <w:p w14:paraId="3B08721F" w14:textId="77777777" w:rsidR="00D674B4" w:rsidRDefault="004942C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Романов </w:t>
            </w:r>
          </w:p>
          <w:p w14:paraId="29DE2AF1" w14:textId="230FFB42" w:rsidR="004942C3" w:rsidRDefault="004942C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 Викторович</w:t>
            </w:r>
            <w:r w:rsid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6AB9C6B5" w14:textId="56F578DB" w:rsidR="00D674B4" w:rsidRPr="00D674B4" w:rsidRDefault="00D674B4" w:rsidP="007B11F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</w:t>
            </w:r>
            <w:r w:rsidRPr="00D67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Тамбовского     </w:t>
            </w:r>
          </w:p>
          <w:p w14:paraId="61D81587" w14:textId="33982F3B" w:rsidR="004942C3" w:rsidRPr="00D674B4" w:rsidRDefault="00D674B4" w:rsidP="007B11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регионального отделения </w:t>
            </w:r>
          </w:p>
        </w:tc>
        <w:tc>
          <w:tcPr>
            <w:tcW w:w="2361" w:type="dxa"/>
          </w:tcPr>
          <w:p w14:paraId="39BED55A" w14:textId="713A6484" w:rsidR="004942C3" w:rsidRPr="00D674B4" w:rsidRDefault="004942C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исторических наук, профессор, научный руководитель факультета истории, мировой политики и социологии</w:t>
            </w:r>
          </w:p>
        </w:tc>
        <w:tc>
          <w:tcPr>
            <w:tcW w:w="1464" w:type="dxa"/>
            <w:gridSpan w:val="2"/>
          </w:tcPr>
          <w:p w14:paraId="690BBA74" w14:textId="0A5990FC" w:rsidR="004942C3" w:rsidRPr="00D674B4" w:rsidRDefault="004942C3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01FCEF67" w14:textId="5E01A4A3" w:rsidR="004942C3" w:rsidRPr="007B11F3" w:rsidRDefault="007B11F3" w:rsidP="007B11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vvromanov@mail.ru</w:t>
            </w:r>
          </w:p>
        </w:tc>
      </w:tr>
      <w:tr w:rsidR="004942C3" w14:paraId="2434C396" w14:textId="77777777" w:rsidTr="007B11F3">
        <w:tc>
          <w:tcPr>
            <w:tcW w:w="556" w:type="dxa"/>
          </w:tcPr>
          <w:p w14:paraId="07DACBD6" w14:textId="51ED6343" w:rsidR="004942C3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97" w:type="dxa"/>
            <w:gridSpan w:val="2"/>
          </w:tcPr>
          <w:p w14:paraId="2D4DB967" w14:textId="77777777" w:rsidR="00D674B4" w:rsidRDefault="004942C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Сельцер</w:t>
            </w:r>
            <w:proofErr w:type="spellEnd"/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067149C" w14:textId="4E0EEAAC" w:rsidR="004942C3" w:rsidRPr="00D674B4" w:rsidRDefault="004942C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 Григорьевич</w:t>
            </w:r>
          </w:p>
          <w:p w14:paraId="6FCA7644" w14:textId="77777777" w:rsidR="004942C3" w:rsidRPr="00D674B4" w:rsidRDefault="004942C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45280F18" w14:textId="0118CE40" w:rsidR="004942C3" w:rsidRPr="00D674B4" w:rsidRDefault="004942C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политических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наук, 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кафедры политологии, социологии и международных процессов</w:t>
            </w:r>
          </w:p>
        </w:tc>
        <w:tc>
          <w:tcPr>
            <w:tcW w:w="1464" w:type="dxa"/>
            <w:gridSpan w:val="2"/>
          </w:tcPr>
          <w:p w14:paraId="2CD7DBAB" w14:textId="681F3ECA" w:rsidR="004942C3" w:rsidRPr="00D674B4" w:rsidRDefault="004942C3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3293" w:type="dxa"/>
          </w:tcPr>
          <w:p w14:paraId="701301B1" w14:textId="0C9F95A7" w:rsidR="004942C3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seltser@yandex.ru</w:t>
            </w:r>
          </w:p>
        </w:tc>
      </w:tr>
      <w:tr w:rsidR="004942C3" w14:paraId="43333DCD" w14:textId="77777777" w:rsidTr="007B11F3">
        <w:tc>
          <w:tcPr>
            <w:tcW w:w="556" w:type="dxa"/>
          </w:tcPr>
          <w:p w14:paraId="554252AC" w14:textId="2855A6D1" w:rsidR="004942C3" w:rsidRPr="00D674B4" w:rsidRDefault="00D674B4" w:rsidP="001D4B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97" w:type="dxa"/>
            <w:gridSpan w:val="2"/>
          </w:tcPr>
          <w:p w14:paraId="2044AD5E" w14:textId="77777777" w:rsid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Талалаева </w:t>
            </w:r>
          </w:p>
          <w:p w14:paraId="6C6A7C4E" w14:textId="19CE73FF" w:rsidR="004942C3" w:rsidRP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2361" w:type="dxa"/>
          </w:tcPr>
          <w:p w14:paraId="4C2FA4C9" w14:textId="49693B5B" w:rsidR="004942C3" w:rsidRP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философских наук, ст. преподаватель кафедры теологии</w:t>
            </w:r>
          </w:p>
        </w:tc>
        <w:tc>
          <w:tcPr>
            <w:tcW w:w="1464" w:type="dxa"/>
            <w:gridSpan w:val="2"/>
          </w:tcPr>
          <w:p w14:paraId="5AD194F3" w14:textId="124FFA15" w:rsidR="004942C3" w:rsidRPr="00D674B4" w:rsidRDefault="00C91D73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293" w:type="dxa"/>
          </w:tcPr>
          <w:p w14:paraId="354C17A1" w14:textId="5C9FD096" w:rsidR="004942C3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kater-.-ina@mail.ru</w:t>
            </w:r>
          </w:p>
        </w:tc>
      </w:tr>
      <w:tr w:rsidR="00C91D73" w14:paraId="611A97A1" w14:textId="77777777" w:rsidTr="007B11F3">
        <w:tc>
          <w:tcPr>
            <w:tcW w:w="556" w:type="dxa"/>
          </w:tcPr>
          <w:p w14:paraId="65397F0F" w14:textId="5675C6DA" w:rsidR="00C91D73" w:rsidRPr="00D674B4" w:rsidRDefault="00D674B4" w:rsidP="00C9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97" w:type="dxa"/>
            <w:gridSpan w:val="2"/>
          </w:tcPr>
          <w:p w14:paraId="0E68571D" w14:textId="77777777" w:rsid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Топильский</w:t>
            </w:r>
            <w:proofErr w:type="spellEnd"/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226DE96" w14:textId="05BBBDAD" w:rsidR="00C91D73" w:rsidRP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Алексей Геннадьевич</w:t>
            </w:r>
          </w:p>
          <w:p w14:paraId="69CC5696" w14:textId="77777777" w:rsidR="00C91D73" w:rsidRP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5F22A729" w14:textId="3836075F" w:rsidR="00C91D73" w:rsidRPr="00D674B4" w:rsidRDefault="00C91D73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исторических наук, доцент кафедры истории и философии</w:t>
            </w:r>
          </w:p>
        </w:tc>
        <w:tc>
          <w:tcPr>
            <w:tcW w:w="1464" w:type="dxa"/>
            <w:gridSpan w:val="2"/>
          </w:tcPr>
          <w:p w14:paraId="4F73B499" w14:textId="0BC58A0D" w:rsidR="00C91D73" w:rsidRPr="00D674B4" w:rsidRDefault="00C91D73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3293" w:type="dxa"/>
          </w:tcPr>
          <w:p w14:paraId="24E43038" w14:textId="0EC3DC46" w:rsidR="00C91D73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a-topil@yandex.ru</w:t>
            </w:r>
          </w:p>
        </w:tc>
      </w:tr>
      <w:tr w:rsidR="00203FE4" w14:paraId="60C3A74C" w14:textId="77777777" w:rsidTr="007B11F3">
        <w:tc>
          <w:tcPr>
            <w:tcW w:w="556" w:type="dxa"/>
          </w:tcPr>
          <w:p w14:paraId="76BB9FF1" w14:textId="36B98E72" w:rsidR="00203FE4" w:rsidRPr="00D674B4" w:rsidRDefault="00D674B4" w:rsidP="00C91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97" w:type="dxa"/>
            <w:gridSpan w:val="2"/>
          </w:tcPr>
          <w:p w14:paraId="4CF5E6A6" w14:textId="77777777" w:rsidR="00203FE4" w:rsidRPr="00D674B4" w:rsidRDefault="00203FE4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Чернова </w:t>
            </w:r>
          </w:p>
          <w:p w14:paraId="109E588E" w14:textId="77777777" w:rsidR="00203FE4" w:rsidRPr="00D674B4" w:rsidRDefault="00203FE4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Яна Сергеевна</w:t>
            </w:r>
          </w:p>
          <w:p w14:paraId="16F3E600" w14:textId="77777777" w:rsidR="00203FE4" w:rsidRPr="00D674B4" w:rsidRDefault="00203FE4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14:paraId="25CB54CF" w14:textId="2B3C3C41" w:rsidR="00203FE4" w:rsidRPr="00D674B4" w:rsidRDefault="00203FE4" w:rsidP="007B11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философских наук, 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</w:t>
            </w:r>
            <w:r w:rsidRPr="00D67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кафедры истории и философии</w:t>
            </w:r>
          </w:p>
        </w:tc>
        <w:tc>
          <w:tcPr>
            <w:tcW w:w="1464" w:type="dxa"/>
            <w:gridSpan w:val="2"/>
          </w:tcPr>
          <w:p w14:paraId="048155A1" w14:textId="5FA5EEE4" w:rsidR="00203FE4" w:rsidRPr="00D674B4" w:rsidRDefault="00203FE4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B4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293" w:type="dxa"/>
          </w:tcPr>
          <w:p w14:paraId="70BEBF74" w14:textId="3C5916A3" w:rsidR="00203FE4" w:rsidRPr="00D674B4" w:rsidRDefault="000117F8" w:rsidP="007B11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7F8">
              <w:rPr>
                <w:rFonts w:ascii="Times New Roman" w:hAnsi="Times New Roman" w:cs="Times New Roman"/>
                <w:bCs/>
                <w:sz w:val="24"/>
                <w:szCs w:val="24"/>
              </w:rPr>
              <w:t>lisa68.08@mail.ru</w:t>
            </w:r>
          </w:p>
        </w:tc>
      </w:tr>
      <w:tr w:rsidR="001D4B87" w14:paraId="46CA0EBC" w14:textId="77777777" w:rsidTr="007B11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41" w:type="dxa"/>
            <w:gridSpan w:val="2"/>
          </w:tcPr>
          <w:p w14:paraId="7059F227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C06C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D6B2E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58414" w14:textId="3098E479" w:rsidR="0022338F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7B11F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Тамбовского </w:t>
            </w:r>
            <w:r w:rsidR="002233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718A7DD" w14:textId="7481B139" w:rsidR="0022338F" w:rsidRDefault="0022338F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1D4B8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</w:p>
          <w:p w14:paraId="67ECB6C1" w14:textId="14206B6D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АЕВИС              </w:t>
            </w:r>
          </w:p>
          <w:p w14:paraId="5C4B8541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F269" w14:textId="001FBABD" w:rsidR="007B11F3" w:rsidRDefault="007B11F3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14:paraId="53FFA05A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E0CAF" wp14:editId="35E95D22">
                  <wp:extent cx="1189919" cy="1284407"/>
                  <wp:effectExtent l="209550" t="228600" r="257881" b="201493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37" t="-27" r="-37" b="-27"/>
                          <a:stretch>
                            <a:fillRect/>
                          </a:stretch>
                        </pic:blipFill>
                        <pic:spPr bwMode="auto">
                          <a:xfrm rot="2032307">
                            <a:off x="0" y="0"/>
                            <a:ext cx="1189919" cy="1284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gridSpan w:val="2"/>
          </w:tcPr>
          <w:p w14:paraId="10B7806E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6AC6A65E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95D02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EF1E" w14:textId="77777777" w:rsidR="0022338F" w:rsidRDefault="0022338F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9DA0" w14:textId="77777777" w:rsidR="007B11F3" w:rsidRDefault="007B11F3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56AB" w14:textId="77777777" w:rsidR="007B11F3" w:rsidRDefault="007B11F3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3761" w14:textId="1EF0EA70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Жуковская</w:t>
            </w:r>
            <w:r w:rsidR="007B1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14:paraId="6E12D403" w14:textId="635C73B2" w:rsidR="007B11F3" w:rsidRDefault="007B11F3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F5033" w14:textId="77777777" w:rsidR="007B11F3" w:rsidRPr="00636C43" w:rsidRDefault="007B11F3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9504B" w14:textId="77777777" w:rsidR="001D4B87" w:rsidRDefault="001D4B87" w:rsidP="00423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412B2" w14:textId="77777777" w:rsidR="00084840" w:rsidRDefault="00084840" w:rsidP="007B11F3"/>
    <w:sectPr w:rsidR="00084840" w:rsidSect="00C7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40"/>
    <w:rsid w:val="000117F8"/>
    <w:rsid w:val="00043393"/>
    <w:rsid w:val="00084840"/>
    <w:rsid w:val="00115E4E"/>
    <w:rsid w:val="001D2527"/>
    <w:rsid w:val="001D4B87"/>
    <w:rsid w:val="00203FE4"/>
    <w:rsid w:val="00220079"/>
    <w:rsid w:val="0022338F"/>
    <w:rsid w:val="00371BC8"/>
    <w:rsid w:val="004217E4"/>
    <w:rsid w:val="004942C3"/>
    <w:rsid w:val="005C39E4"/>
    <w:rsid w:val="007B11F3"/>
    <w:rsid w:val="00817D49"/>
    <w:rsid w:val="00AC687D"/>
    <w:rsid w:val="00B51CEB"/>
    <w:rsid w:val="00C76FFF"/>
    <w:rsid w:val="00C91D73"/>
    <w:rsid w:val="00D674B4"/>
    <w:rsid w:val="00E224AB"/>
    <w:rsid w:val="00ED23DF"/>
    <w:rsid w:val="00FA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5BC8"/>
  <w15:docId w15:val="{4E408030-4451-4377-9540-113149A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4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NEOtech</dc:creator>
  <cp:keywords/>
  <dc:description/>
  <cp:lastModifiedBy>Vladimir Romanov</cp:lastModifiedBy>
  <cp:revision>8</cp:revision>
  <dcterms:created xsi:type="dcterms:W3CDTF">2017-10-09T13:55:00Z</dcterms:created>
  <dcterms:modified xsi:type="dcterms:W3CDTF">2023-04-18T20:01:00Z</dcterms:modified>
</cp:coreProperties>
</file>